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DBE60" w14:textId="77777777" w:rsidR="00020172" w:rsidRPr="00020172" w:rsidRDefault="00020172" w:rsidP="009A49F8">
      <w:pPr>
        <w:pStyle w:val="2"/>
        <w:rPr>
          <w:rFonts w:eastAsia="Times New Roman"/>
          <w:lang w:eastAsia="ru-RU"/>
        </w:rPr>
      </w:pPr>
    </w:p>
    <w:p w14:paraId="6FED3A52" w14:textId="77777777" w:rsidR="0062650E" w:rsidRPr="008834C0" w:rsidRDefault="0062650E" w:rsidP="004426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Пояснительная записка </w:t>
      </w:r>
    </w:p>
    <w:p w14:paraId="7AE346A2" w14:textId="65611202" w:rsidR="00020172" w:rsidRPr="008834C0" w:rsidRDefault="0062650E" w:rsidP="004426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834C0">
        <w:rPr>
          <w:rFonts w:ascii="Times New Roman" w:eastAsia="Times New Roman" w:hAnsi="Times New Roman" w:cs="Times New Roman"/>
          <w:sz w:val="28"/>
          <w:szCs w:val="28"/>
          <w:lang w:eastAsia="ru-RU"/>
        </w:rPr>
        <w:t>к Инициативному</w:t>
      </w:r>
      <w:r w:rsidR="00020172" w:rsidRPr="00883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 w:rsidR="0029438E">
        <w:rPr>
          <w:rFonts w:ascii="Times New Roman" w:eastAsia="Times New Roman" w:hAnsi="Times New Roman" w:cs="Times New Roman"/>
          <w:sz w:val="28"/>
          <w:szCs w:val="28"/>
          <w:lang w:eastAsia="ru-RU"/>
        </w:rPr>
        <w:t>у «</w:t>
      </w:r>
      <w:r w:rsidR="00B5495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Обустройство детской, спортивной площадки по ул. Свободы в д.</w:t>
      </w:r>
      <w:r w:rsidR="007B4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54958">
        <w:rPr>
          <w:rFonts w:ascii="Times New Roman" w:eastAsia="Times New Roman" w:hAnsi="Times New Roman" w:cs="Times New Roman"/>
          <w:sz w:val="28"/>
          <w:szCs w:val="28"/>
          <w:lang w:eastAsia="ru-RU"/>
        </w:rPr>
        <w:t>Уж</w:t>
      </w:r>
      <w:r w:rsidR="008A18E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54958">
        <w:rPr>
          <w:rFonts w:ascii="Times New Roman" w:eastAsia="Times New Roman" w:hAnsi="Times New Roman" w:cs="Times New Roman"/>
          <w:sz w:val="28"/>
          <w:szCs w:val="28"/>
          <w:lang w:eastAsia="ru-RU"/>
        </w:rPr>
        <w:t>вка</w:t>
      </w:r>
      <w:proofErr w:type="spellEnd"/>
      <w:r w:rsidR="00E9289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7C19B5F3" w14:textId="77777777" w:rsidR="0062650E" w:rsidRPr="008834C0" w:rsidRDefault="0062650E" w:rsidP="004426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770E180" w14:textId="77777777" w:rsidR="0062650E" w:rsidRPr="008834C0" w:rsidRDefault="0062650E" w:rsidP="004426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087C112" w14:textId="166D0110" w:rsidR="0062650E" w:rsidRPr="008834C0" w:rsidRDefault="0029438E" w:rsidP="005F54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администрацию Сосновского </w:t>
      </w:r>
      <w:r w:rsidR="0062650E" w:rsidRPr="008834C0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поступил инициативный проект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7B4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обустройству детской</w:t>
      </w:r>
      <w:r w:rsidR="007F1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4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спортивной площадки по ул. Свободы в д. </w:t>
      </w:r>
      <w:proofErr w:type="spellStart"/>
      <w:r w:rsidR="007B4CD2">
        <w:rPr>
          <w:rFonts w:ascii="Times New Roman" w:eastAsia="Times New Roman" w:hAnsi="Times New Roman" w:cs="Times New Roman"/>
          <w:sz w:val="28"/>
          <w:szCs w:val="28"/>
          <w:lang w:eastAsia="ru-RU"/>
        </w:rPr>
        <w:t>Уж</w:t>
      </w:r>
      <w:r w:rsidR="008A18E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B4CD2">
        <w:rPr>
          <w:rFonts w:ascii="Times New Roman" w:eastAsia="Times New Roman" w:hAnsi="Times New Roman" w:cs="Times New Roman"/>
          <w:sz w:val="28"/>
          <w:szCs w:val="28"/>
          <w:lang w:eastAsia="ru-RU"/>
        </w:rPr>
        <w:t>вка</w:t>
      </w:r>
      <w:proofErr w:type="spellEnd"/>
      <w:r w:rsidR="00E928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3069F1E" w14:textId="6EC5830E" w:rsidR="0062650E" w:rsidRPr="008834C0" w:rsidRDefault="0062650E" w:rsidP="006265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34C0">
        <w:rPr>
          <w:rFonts w:ascii="Times New Roman" w:eastAsia="Calibri" w:hAnsi="Times New Roman" w:cs="Times New Roman"/>
          <w:sz w:val="28"/>
          <w:szCs w:val="28"/>
        </w:rPr>
        <w:t xml:space="preserve">Руководствуясь п. 5 ст. 26.1. Федеральный закон от 06.10.2003 N 131-ФЗ "Об общих принципах организации местного самоуправления в Российской Федерации" </w:t>
      </w:r>
      <w:r w:rsidRPr="008834C0">
        <w:rPr>
          <w:rFonts w:ascii="Times New Roman" w:hAnsi="Times New Roman" w:cs="Times New Roman"/>
          <w:sz w:val="28"/>
          <w:szCs w:val="28"/>
        </w:rPr>
        <w:t xml:space="preserve">жители муниципального образования, достигшие шестнадцатилетнего возраста, имеют право предоставить в администрацию района свои замечания и предложения </w:t>
      </w:r>
      <w:r w:rsidRPr="008834C0">
        <w:rPr>
          <w:rFonts w:ascii="Times New Roman" w:hAnsi="Times New Roman" w:cs="Times New Roman"/>
          <w:b/>
          <w:sz w:val="28"/>
          <w:szCs w:val="28"/>
        </w:rPr>
        <w:t xml:space="preserve">в срок с </w:t>
      </w:r>
      <w:r w:rsidR="00B23882">
        <w:rPr>
          <w:rFonts w:ascii="Times New Roman" w:hAnsi="Times New Roman" w:cs="Times New Roman"/>
          <w:b/>
          <w:sz w:val="28"/>
          <w:szCs w:val="28"/>
        </w:rPr>
        <w:t>1</w:t>
      </w:r>
      <w:r w:rsidR="00B54958">
        <w:rPr>
          <w:rFonts w:ascii="Times New Roman" w:hAnsi="Times New Roman" w:cs="Times New Roman"/>
          <w:b/>
          <w:sz w:val="28"/>
          <w:szCs w:val="28"/>
        </w:rPr>
        <w:t>1</w:t>
      </w:r>
      <w:r w:rsidR="00200DD0">
        <w:rPr>
          <w:rFonts w:ascii="Times New Roman" w:hAnsi="Times New Roman" w:cs="Times New Roman"/>
          <w:b/>
          <w:sz w:val="28"/>
          <w:szCs w:val="28"/>
        </w:rPr>
        <w:t>.</w:t>
      </w:r>
      <w:r w:rsidR="00DE134A">
        <w:rPr>
          <w:rFonts w:ascii="Times New Roman" w:hAnsi="Times New Roman" w:cs="Times New Roman"/>
          <w:b/>
          <w:sz w:val="28"/>
          <w:szCs w:val="28"/>
        </w:rPr>
        <w:t>10</w:t>
      </w:r>
      <w:r w:rsidRPr="008834C0">
        <w:rPr>
          <w:rFonts w:ascii="Times New Roman" w:hAnsi="Times New Roman" w:cs="Times New Roman"/>
          <w:b/>
          <w:sz w:val="28"/>
          <w:szCs w:val="28"/>
        </w:rPr>
        <w:t>.202</w:t>
      </w:r>
      <w:r w:rsidR="00994DC2">
        <w:rPr>
          <w:rFonts w:ascii="Times New Roman" w:hAnsi="Times New Roman" w:cs="Times New Roman"/>
          <w:b/>
          <w:sz w:val="28"/>
          <w:szCs w:val="28"/>
        </w:rPr>
        <w:t>3</w:t>
      </w:r>
      <w:r w:rsidRPr="008834C0">
        <w:rPr>
          <w:rFonts w:ascii="Times New Roman" w:hAnsi="Times New Roman" w:cs="Times New Roman"/>
          <w:b/>
          <w:sz w:val="28"/>
          <w:szCs w:val="28"/>
        </w:rPr>
        <w:t>г. по</w:t>
      </w:r>
      <w:r w:rsidR="00B23882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B54958">
        <w:rPr>
          <w:rFonts w:ascii="Times New Roman" w:hAnsi="Times New Roman" w:cs="Times New Roman"/>
          <w:b/>
          <w:sz w:val="28"/>
          <w:szCs w:val="28"/>
        </w:rPr>
        <w:t>3</w:t>
      </w:r>
      <w:r w:rsidRPr="008834C0">
        <w:rPr>
          <w:rFonts w:ascii="Times New Roman" w:hAnsi="Times New Roman" w:cs="Times New Roman"/>
          <w:b/>
          <w:sz w:val="28"/>
          <w:szCs w:val="28"/>
        </w:rPr>
        <w:t>.</w:t>
      </w:r>
      <w:r w:rsidR="00DE134A">
        <w:rPr>
          <w:rFonts w:ascii="Times New Roman" w:hAnsi="Times New Roman" w:cs="Times New Roman"/>
          <w:b/>
          <w:sz w:val="28"/>
          <w:szCs w:val="28"/>
        </w:rPr>
        <w:t>10</w:t>
      </w:r>
      <w:r w:rsidRPr="008834C0">
        <w:rPr>
          <w:rFonts w:ascii="Times New Roman" w:hAnsi="Times New Roman" w:cs="Times New Roman"/>
          <w:b/>
          <w:sz w:val="28"/>
          <w:szCs w:val="28"/>
        </w:rPr>
        <w:t>.202</w:t>
      </w:r>
      <w:r w:rsidR="00994DC2">
        <w:rPr>
          <w:rFonts w:ascii="Times New Roman" w:hAnsi="Times New Roman" w:cs="Times New Roman"/>
          <w:b/>
          <w:sz w:val="28"/>
          <w:szCs w:val="28"/>
        </w:rPr>
        <w:t>3</w:t>
      </w:r>
      <w:r w:rsidRPr="008834C0">
        <w:rPr>
          <w:rFonts w:ascii="Times New Roman" w:hAnsi="Times New Roman" w:cs="Times New Roman"/>
          <w:b/>
          <w:sz w:val="28"/>
          <w:szCs w:val="28"/>
        </w:rPr>
        <w:t>г. включительно</w:t>
      </w:r>
      <w:r w:rsidRPr="008834C0">
        <w:rPr>
          <w:rFonts w:ascii="Times New Roman" w:hAnsi="Times New Roman" w:cs="Times New Roman"/>
          <w:sz w:val="28"/>
          <w:szCs w:val="28"/>
        </w:rPr>
        <w:t>.</w:t>
      </w:r>
    </w:p>
    <w:p w14:paraId="3012F1A1" w14:textId="77777777" w:rsidR="0062650E" w:rsidRPr="008834C0" w:rsidRDefault="0062650E" w:rsidP="006265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1CC7C04" w14:textId="77777777" w:rsidR="0062650E" w:rsidRPr="008834C0" w:rsidRDefault="0062650E" w:rsidP="006265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62650E" w:rsidRPr="008834C0" w:rsidSect="0002017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016011"/>
    <w:multiLevelType w:val="hybridMultilevel"/>
    <w:tmpl w:val="67E06B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6960791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172"/>
    <w:rsid w:val="0001341A"/>
    <w:rsid w:val="00020172"/>
    <w:rsid w:val="00056214"/>
    <w:rsid w:val="00065D5B"/>
    <w:rsid w:val="00093E29"/>
    <w:rsid w:val="000C6A5E"/>
    <w:rsid w:val="000D5304"/>
    <w:rsid w:val="000D5788"/>
    <w:rsid w:val="00161C74"/>
    <w:rsid w:val="001A3B64"/>
    <w:rsid w:val="001D437D"/>
    <w:rsid w:val="001F33A6"/>
    <w:rsid w:val="00200DD0"/>
    <w:rsid w:val="0029438E"/>
    <w:rsid w:val="003760A2"/>
    <w:rsid w:val="0038587D"/>
    <w:rsid w:val="003A5D11"/>
    <w:rsid w:val="00414528"/>
    <w:rsid w:val="004426CB"/>
    <w:rsid w:val="00454960"/>
    <w:rsid w:val="00525DC4"/>
    <w:rsid w:val="00596723"/>
    <w:rsid w:val="005F54C4"/>
    <w:rsid w:val="00607C52"/>
    <w:rsid w:val="0062650E"/>
    <w:rsid w:val="00650ABD"/>
    <w:rsid w:val="00684492"/>
    <w:rsid w:val="007B4CD2"/>
    <w:rsid w:val="007F19D9"/>
    <w:rsid w:val="00857EBF"/>
    <w:rsid w:val="00874E77"/>
    <w:rsid w:val="008834C0"/>
    <w:rsid w:val="008A18E4"/>
    <w:rsid w:val="008A7706"/>
    <w:rsid w:val="0091073A"/>
    <w:rsid w:val="00994DC2"/>
    <w:rsid w:val="009A49F8"/>
    <w:rsid w:val="009D56D9"/>
    <w:rsid w:val="009D6F17"/>
    <w:rsid w:val="009F1F7F"/>
    <w:rsid w:val="00A07AE8"/>
    <w:rsid w:val="00A1566B"/>
    <w:rsid w:val="00A3665C"/>
    <w:rsid w:val="00A86274"/>
    <w:rsid w:val="00AB6EDE"/>
    <w:rsid w:val="00B23882"/>
    <w:rsid w:val="00B54958"/>
    <w:rsid w:val="00C9675C"/>
    <w:rsid w:val="00CB0BB9"/>
    <w:rsid w:val="00CD6751"/>
    <w:rsid w:val="00D434B0"/>
    <w:rsid w:val="00DC164C"/>
    <w:rsid w:val="00DD603C"/>
    <w:rsid w:val="00DE134A"/>
    <w:rsid w:val="00E069F8"/>
    <w:rsid w:val="00E822B4"/>
    <w:rsid w:val="00E82ED0"/>
    <w:rsid w:val="00E9289C"/>
    <w:rsid w:val="00EC7B11"/>
    <w:rsid w:val="00ED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9D4A3"/>
  <w15:docId w15:val="{D8A29C39-3605-4ABA-8981-CEC386A5F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22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A49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A49F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822B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2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 Жмайло</dc:creator>
  <cp:lastModifiedBy>Пользователь</cp:lastModifiedBy>
  <cp:revision>3</cp:revision>
  <dcterms:created xsi:type="dcterms:W3CDTF">2023-10-11T05:36:00Z</dcterms:created>
  <dcterms:modified xsi:type="dcterms:W3CDTF">2023-10-11T05:54:00Z</dcterms:modified>
</cp:coreProperties>
</file>